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F4E8C" w14:textId="77777777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>Journal Prompts</w:t>
      </w:r>
    </w:p>
    <w:p w14:paraId="6FA6E186" w14:textId="77777777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</w:p>
    <w:p w14:paraId="33A3777B" w14:textId="0673AC6D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1. </w:t>
      </w:r>
      <w:r w:rsidR="006E0AA2" w:rsidRPr="008B0AB9">
        <w:rPr>
          <w:rFonts w:ascii="Arial" w:hAnsi="Arial" w:cs="Arial"/>
          <w:sz w:val="24"/>
          <w:szCs w:val="24"/>
        </w:rPr>
        <w:t>What is on your spring bucket list?</w:t>
      </w:r>
    </w:p>
    <w:p w14:paraId="212B8B3E" w14:textId="2E6AE530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2. </w:t>
      </w:r>
      <w:r w:rsidRPr="008B0AB9">
        <w:rPr>
          <w:rFonts w:ascii="Arial" w:hAnsi="Arial" w:cs="Arial"/>
          <w:sz w:val="24"/>
          <w:szCs w:val="24"/>
        </w:rPr>
        <w:t xml:space="preserve">What </w:t>
      </w:r>
      <w:r w:rsidR="006E0AA2" w:rsidRPr="008B0AB9">
        <w:rPr>
          <w:rFonts w:ascii="Arial" w:hAnsi="Arial" w:cs="Arial"/>
          <w:sz w:val="24"/>
          <w:szCs w:val="24"/>
        </w:rPr>
        <w:t>do you really want to accomplish this season?</w:t>
      </w:r>
    </w:p>
    <w:p w14:paraId="1E899009" w14:textId="25E2E9F0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3. </w:t>
      </w:r>
      <w:r w:rsidR="006E0AA2" w:rsidRPr="008B0AB9">
        <w:rPr>
          <w:rFonts w:ascii="Arial" w:hAnsi="Arial" w:cs="Arial"/>
          <w:sz w:val="24"/>
          <w:szCs w:val="24"/>
        </w:rPr>
        <w:t>What are some new, creative projects you are excited about?</w:t>
      </w:r>
    </w:p>
    <w:p w14:paraId="1E6759D3" w14:textId="66C6BDAC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>4</w:t>
      </w:r>
      <w:r w:rsidR="006E0AA2" w:rsidRPr="008B0AB9">
        <w:rPr>
          <w:rFonts w:ascii="Arial" w:hAnsi="Arial" w:cs="Arial"/>
          <w:sz w:val="24"/>
          <w:szCs w:val="24"/>
        </w:rPr>
        <w:t>. List some household projects for the next 3 months.</w:t>
      </w:r>
    </w:p>
    <w:p w14:paraId="7DEDC219" w14:textId="0AB5BC56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5. </w:t>
      </w:r>
      <w:r w:rsidR="006E0AA2" w:rsidRPr="008B0AB9">
        <w:rPr>
          <w:rFonts w:ascii="Arial" w:hAnsi="Arial" w:cs="Arial"/>
          <w:sz w:val="24"/>
          <w:szCs w:val="24"/>
        </w:rPr>
        <w:t>List some work projects for the next 3 months.</w:t>
      </w:r>
    </w:p>
    <w:p w14:paraId="253C401B" w14:textId="628441F1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6. </w:t>
      </w:r>
      <w:r w:rsidR="006E0AA2" w:rsidRPr="008B0AB9">
        <w:rPr>
          <w:rFonts w:ascii="Arial" w:hAnsi="Arial" w:cs="Arial"/>
          <w:sz w:val="24"/>
          <w:szCs w:val="24"/>
        </w:rPr>
        <w:t>What new spring activities are you looking forward to?</w:t>
      </w:r>
    </w:p>
    <w:p w14:paraId="13740B93" w14:textId="785ABBF8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7. </w:t>
      </w:r>
      <w:r w:rsidR="006E0AA2" w:rsidRPr="008B0AB9">
        <w:rPr>
          <w:rFonts w:ascii="Arial" w:hAnsi="Arial" w:cs="Arial"/>
          <w:sz w:val="24"/>
          <w:szCs w:val="24"/>
        </w:rPr>
        <w:t>What is the most challenging part of your life?</w:t>
      </w:r>
    </w:p>
    <w:p w14:paraId="65ECCFFB" w14:textId="498CB58C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8. </w:t>
      </w:r>
      <w:r w:rsidR="006E0AA2" w:rsidRPr="008B0AB9">
        <w:rPr>
          <w:rFonts w:ascii="Arial" w:hAnsi="Arial" w:cs="Arial"/>
          <w:sz w:val="24"/>
          <w:szCs w:val="24"/>
        </w:rPr>
        <w:t>Have your thoughts been more positive or negative lately?</w:t>
      </w:r>
    </w:p>
    <w:p w14:paraId="48F3B842" w14:textId="747F093F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9. </w:t>
      </w:r>
      <w:r w:rsidR="006E0AA2" w:rsidRPr="008B0AB9">
        <w:rPr>
          <w:rFonts w:ascii="Arial" w:hAnsi="Arial" w:cs="Arial"/>
          <w:sz w:val="24"/>
          <w:szCs w:val="24"/>
        </w:rPr>
        <w:t>What do you think is affecting your mindset?</w:t>
      </w:r>
    </w:p>
    <w:p w14:paraId="48F0A148" w14:textId="7FF8B09B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10. </w:t>
      </w:r>
      <w:r w:rsidR="006E0AA2" w:rsidRPr="008B0AB9">
        <w:rPr>
          <w:rFonts w:ascii="Arial" w:hAnsi="Arial" w:cs="Arial"/>
          <w:sz w:val="24"/>
          <w:szCs w:val="24"/>
        </w:rPr>
        <w:t>Are you trying to manifest anything this spring?</w:t>
      </w:r>
    </w:p>
    <w:p w14:paraId="526810CF" w14:textId="029C2CB0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11. </w:t>
      </w:r>
      <w:r w:rsidRPr="008B0AB9">
        <w:rPr>
          <w:rFonts w:ascii="Arial" w:hAnsi="Arial" w:cs="Arial"/>
          <w:sz w:val="24"/>
          <w:szCs w:val="24"/>
        </w:rPr>
        <w:t>What keeps interrupting your peaceful thoughts</w:t>
      </w:r>
      <w:r w:rsidR="006E0AA2" w:rsidRPr="008B0AB9">
        <w:rPr>
          <w:rFonts w:ascii="Arial" w:hAnsi="Arial" w:cs="Arial"/>
          <w:sz w:val="24"/>
          <w:szCs w:val="24"/>
        </w:rPr>
        <w:t>?</w:t>
      </w:r>
    </w:p>
    <w:p w14:paraId="7D59C43D" w14:textId="09C60935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12. </w:t>
      </w:r>
      <w:r w:rsidR="006E0AA2" w:rsidRPr="008B0AB9">
        <w:rPr>
          <w:rFonts w:ascii="Arial" w:hAnsi="Arial" w:cs="Arial"/>
          <w:sz w:val="24"/>
          <w:szCs w:val="24"/>
        </w:rPr>
        <w:t>Do you have a meditation routine right now?</w:t>
      </w:r>
    </w:p>
    <w:p w14:paraId="77CA5FB4" w14:textId="2B85D10E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13. </w:t>
      </w:r>
      <w:r w:rsidR="006E0AA2" w:rsidRPr="008B0AB9">
        <w:rPr>
          <w:rFonts w:ascii="Arial" w:hAnsi="Arial" w:cs="Arial"/>
          <w:sz w:val="24"/>
          <w:szCs w:val="24"/>
        </w:rPr>
        <w:t>List some ways you can get outside more this season.</w:t>
      </w:r>
    </w:p>
    <w:p w14:paraId="29C66CDC" w14:textId="63E33BD4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14. </w:t>
      </w:r>
      <w:r w:rsidR="006E0AA2" w:rsidRPr="008B0AB9">
        <w:rPr>
          <w:rFonts w:ascii="Arial" w:hAnsi="Arial" w:cs="Arial"/>
          <w:sz w:val="24"/>
          <w:szCs w:val="24"/>
        </w:rPr>
        <w:t>What are your favorite ways to spend a warm, spring day?</w:t>
      </w:r>
    </w:p>
    <w:p w14:paraId="3C4B0020" w14:textId="749D6AB3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15. </w:t>
      </w:r>
      <w:r w:rsidR="006E0AA2" w:rsidRPr="008B0AB9">
        <w:rPr>
          <w:rFonts w:ascii="Arial" w:hAnsi="Arial" w:cs="Arial"/>
          <w:sz w:val="24"/>
          <w:szCs w:val="24"/>
        </w:rPr>
        <w:t>List some ways you can help your kids be mor active.</w:t>
      </w:r>
    </w:p>
    <w:p w14:paraId="24509B0D" w14:textId="228AA28C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16. </w:t>
      </w:r>
      <w:r w:rsidR="006E0AA2" w:rsidRPr="008B0AB9">
        <w:rPr>
          <w:rFonts w:ascii="Arial" w:hAnsi="Arial" w:cs="Arial"/>
          <w:sz w:val="24"/>
          <w:szCs w:val="24"/>
        </w:rPr>
        <w:t>What foods can you add or remove from your diet for improved health?</w:t>
      </w:r>
    </w:p>
    <w:p w14:paraId="435909E1" w14:textId="25A3DEAF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17. </w:t>
      </w:r>
      <w:r w:rsidR="006E0AA2" w:rsidRPr="008B0AB9">
        <w:rPr>
          <w:rFonts w:ascii="Arial" w:hAnsi="Arial" w:cs="Arial"/>
          <w:sz w:val="24"/>
          <w:szCs w:val="24"/>
        </w:rPr>
        <w:t>What spiritual changes have you experienced lately?</w:t>
      </w:r>
    </w:p>
    <w:p w14:paraId="49DCD381" w14:textId="4CC988EE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18. </w:t>
      </w:r>
      <w:r w:rsidR="006E0AA2" w:rsidRPr="008B0AB9">
        <w:rPr>
          <w:rFonts w:ascii="Arial" w:hAnsi="Arial" w:cs="Arial"/>
          <w:sz w:val="24"/>
          <w:szCs w:val="24"/>
        </w:rPr>
        <w:t>What is your current spiritual routine?</w:t>
      </w:r>
    </w:p>
    <w:p w14:paraId="37AAE2BE" w14:textId="3FAF880D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19. </w:t>
      </w:r>
      <w:r w:rsidR="006E0AA2" w:rsidRPr="008B0AB9">
        <w:rPr>
          <w:rFonts w:ascii="Arial" w:hAnsi="Arial" w:cs="Arial"/>
          <w:sz w:val="24"/>
          <w:szCs w:val="24"/>
        </w:rPr>
        <w:t>What is a new spiritual practice you will try in the next 3 months?</w:t>
      </w:r>
    </w:p>
    <w:p w14:paraId="31C95590" w14:textId="37AB4218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20. </w:t>
      </w:r>
      <w:r w:rsidR="006E0AA2" w:rsidRPr="008B0AB9">
        <w:rPr>
          <w:rFonts w:ascii="Arial" w:hAnsi="Arial" w:cs="Arial"/>
          <w:sz w:val="24"/>
          <w:szCs w:val="24"/>
        </w:rPr>
        <w:t>Is your stress better or worse now that spring has arrived?</w:t>
      </w:r>
    </w:p>
    <w:p w14:paraId="13E4342E" w14:textId="3B717B34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21. </w:t>
      </w:r>
      <w:r w:rsidR="006E0AA2" w:rsidRPr="008B0AB9">
        <w:rPr>
          <w:rFonts w:ascii="Arial" w:hAnsi="Arial" w:cs="Arial"/>
          <w:sz w:val="24"/>
          <w:szCs w:val="24"/>
        </w:rPr>
        <w:t>When you have anxious thoughts, what do they tend to be about?</w:t>
      </w:r>
    </w:p>
    <w:p w14:paraId="34B28B66" w14:textId="49E6FA6F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22. </w:t>
      </w:r>
      <w:r w:rsidR="006E0AA2" w:rsidRPr="008B0AB9">
        <w:rPr>
          <w:rFonts w:ascii="Arial" w:hAnsi="Arial" w:cs="Arial"/>
          <w:sz w:val="24"/>
          <w:szCs w:val="24"/>
        </w:rPr>
        <w:t>What are the top 3 things you are looking forward to right now?</w:t>
      </w:r>
    </w:p>
    <w:p w14:paraId="409A94DB" w14:textId="31F0FBE2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23. </w:t>
      </w:r>
      <w:r w:rsidR="006E0AA2" w:rsidRPr="008B0AB9">
        <w:rPr>
          <w:rFonts w:ascii="Arial" w:hAnsi="Arial" w:cs="Arial"/>
          <w:sz w:val="24"/>
          <w:szCs w:val="24"/>
        </w:rPr>
        <w:t>What do you feel is lighting you up inside right now?</w:t>
      </w:r>
    </w:p>
    <w:p w14:paraId="054D765F" w14:textId="575B4AD5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24. </w:t>
      </w:r>
      <w:r w:rsidRPr="008B0AB9">
        <w:rPr>
          <w:rFonts w:ascii="Arial" w:hAnsi="Arial" w:cs="Arial"/>
          <w:sz w:val="24"/>
          <w:szCs w:val="24"/>
        </w:rPr>
        <w:t xml:space="preserve">How </w:t>
      </w:r>
      <w:r w:rsidR="006E0AA2" w:rsidRPr="008B0AB9">
        <w:rPr>
          <w:rFonts w:ascii="Arial" w:hAnsi="Arial" w:cs="Arial"/>
          <w:sz w:val="24"/>
          <w:szCs w:val="24"/>
        </w:rPr>
        <w:t>are you staying motivated to reach your goals?</w:t>
      </w:r>
    </w:p>
    <w:p w14:paraId="07C2C1B4" w14:textId="00B0FBBD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25. </w:t>
      </w:r>
      <w:r w:rsidR="006E0AA2" w:rsidRPr="008B0AB9">
        <w:rPr>
          <w:rFonts w:ascii="Arial" w:hAnsi="Arial" w:cs="Arial"/>
          <w:sz w:val="24"/>
          <w:szCs w:val="24"/>
        </w:rPr>
        <w:t>What is your plan for reaching your spring goals?</w:t>
      </w:r>
    </w:p>
    <w:p w14:paraId="558DC9CA" w14:textId="124E54CC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26. </w:t>
      </w:r>
      <w:r w:rsidR="006E0AA2" w:rsidRPr="008B0AB9">
        <w:rPr>
          <w:rFonts w:ascii="Arial" w:hAnsi="Arial" w:cs="Arial"/>
          <w:sz w:val="24"/>
          <w:szCs w:val="24"/>
        </w:rPr>
        <w:t>What cleaning goals do you have for the spring?</w:t>
      </w:r>
    </w:p>
    <w:p w14:paraId="3B833B73" w14:textId="28FCC1F9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27. </w:t>
      </w:r>
      <w:r w:rsidR="006E0AA2" w:rsidRPr="008B0AB9">
        <w:rPr>
          <w:rFonts w:ascii="Arial" w:hAnsi="Arial" w:cs="Arial"/>
          <w:sz w:val="24"/>
          <w:szCs w:val="24"/>
        </w:rPr>
        <w:t>What needs to be organized in your home this season?</w:t>
      </w:r>
    </w:p>
    <w:p w14:paraId="348C884A" w14:textId="1D9622BA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28. </w:t>
      </w:r>
      <w:r w:rsidR="008B0AB9" w:rsidRPr="008B0AB9">
        <w:rPr>
          <w:rFonts w:ascii="Arial" w:hAnsi="Arial" w:cs="Arial"/>
          <w:sz w:val="24"/>
          <w:szCs w:val="24"/>
        </w:rPr>
        <w:t>If you were to do a digital detox, what would you need to get rid of?</w:t>
      </w:r>
    </w:p>
    <w:p w14:paraId="0E554CBD" w14:textId="59579E79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29. </w:t>
      </w:r>
      <w:r w:rsidR="008B0AB9" w:rsidRPr="008B0AB9">
        <w:rPr>
          <w:rFonts w:ascii="Arial" w:hAnsi="Arial" w:cs="Arial"/>
          <w:sz w:val="24"/>
          <w:szCs w:val="24"/>
        </w:rPr>
        <w:t>Make a list of digital purging you feel needs to be done.</w:t>
      </w:r>
    </w:p>
    <w:p w14:paraId="796D9791" w14:textId="63949A44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30. </w:t>
      </w:r>
      <w:r w:rsidR="008B0AB9" w:rsidRPr="008B0AB9">
        <w:rPr>
          <w:rFonts w:ascii="Arial" w:hAnsi="Arial" w:cs="Arial"/>
          <w:sz w:val="24"/>
          <w:szCs w:val="24"/>
        </w:rPr>
        <w:t>How can you make self-love a priority?</w:t>
      </w:r>
    </w:p>
    <w:p w14:paraId="7C5C9C9E" w14:textId="528E516A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31. </w:t>
      </w:r>
      <w:r w:rsidR="008B0AB9" w:rsidRPr="008B0AB9">
        <w:rPr>
          <w:rFonts w:ascii="Arial" w:hAnsi="Arial" w:cs="Arial"/>
          <w:sz w:val="24"/>
          <w:szCs w:val="24"/>
        </w:rPr>
        <w:t>What negative self-talk do you do?</w:t>
      </w:r>
    </w:p>
    <w:p w14:paraId="07F15ED9" w14:textId="11365A6A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32. </w:t>
      </w:r>
      <w:r w:rsidR="008B0AB9" w:rsidRPr="008B0AB9">
        <w:rPr>
          <w:rFonts w:ascii="Arial" w:hAnsi="Arial" w:cs="Arial"/>
          <w:sz w:val="24"/>
          <w:szCs w:val="24"/>
        </w:rPr>
        <w:t>What positive self-talk do you do?</w:t>
      </w:r>
    </w:p>
    <w:p w14:paraId="51D071A3" w14:textId="67A8DC68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33. </w:t>
      </w:r>
      <w:r w:rsidR="008B0AB9" w:rsidRPr="008B0AB9">
        <w:rPr>
          <w:rFonts w:ascii="Arial" w:hAnsi="Arial" w:cs="Arial"/>
          <w:sz w:val="24"/>
          <w:szCs w:val="24"/>
        </w:rPr>
        <w:t>How has your self-care routine changed recently?</w:t>
      </w:r>
    </w:p>
    <w:p w14:paraId="44A46D01" w14:textId="1083BE27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34. </w:t>
      </w:r>
      <w:r w:rsidR="008B0AB9" w:rsidRPr="008B0AB9">
        <w:rPr>
          <w:rFonts w:ascii="Arial" w:hAnsi="Arial" w:cs="Arial"/>
          <w:sz w:val="24"/>
          <w:szCs w:val="24"/>
        </w:rPr>
        <w:t>What have you fallen behind on the past winter?</w:t>
      </w:r>
    </w:p>
    <w:p w14:paraId="72F6A3B1" w14:textId="135EA13A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35. </w:t>
      </w:r>
      <w:r w:rsidRPr="008B0AB9">
        <w:rPr>
          <w:rFonts w:ascii="Arial" w:hAnsi="Arial" w:cs="Arial"/>
          <w:sz w:val="24"/>
          <w:szCs w:val="24"/>
        </w:rPr>
        <w:t xml:space="preserve">What </w:t>
      </w:r>
      <w:r w:rsidR="008B0AB9" w:rsidRPr="008B0AB9">
        <w:rPr>
          <w:rFonts w:ascii="Arial" w:hAnsi="Arial" w:cs="Arial"/>
          <w:sz w:val="24"/>
          <w:szCs w:val="24"/>
        </w:rPr>
        <w:t>do you want to get done by summer?</w:t>
      </w:r>
    </w:p>
    <w:p w14:paraId="7AF29F74" w14:textId="037AE34E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36. </w:t>
      </w:r>
      <w:r w:rsidR="008B0AB9" w:rsidRPr="008B0AB9">
        <w:rPr>
          <w:rFonts w:ascii="Arial" w:hAnsi="Arial" w:cs="Arial"/>
          <w:sz w:val="24"/>
          <w:szCs w:val="24"/>
        </w:rPr>
        <w:t>List the spring fruits and veggies you enjoy.</w:t>
      </w:r>
    </w:p>
    <w:p w14:paraId="48DC238B" w14:textId="5AACAF48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37. </w:t>
      </w:r>
      <w:r w:rsidR="008B0AB9" w:rsidRPr="008B0AB9">
        <w:rPr>
          <w:rFonts w:ascii="Arial" w:hAnsi="Arial" w:cs="Arial"/>
          <w:sz w:val="24"/>
          <w:szCs w:val="24"/>
        </w:rPr>
        <w:t>What are some new spring recipes you want to try?</w:t>
      </w:r>
    </w:p>
    <w:p w14:paraId="404C75D2" w14:textId="1A52F8BB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38. </w:t>
      </w:r>
      <w:r w:rsidR="008B0AB9" w:rsidRPr="008B0AB9">
        <w:rPr>
          <w:rFonts w:ascii="Arial" w:hAnsi="Arial" w:cs="Arial"/>
          <w:sz w:val="24"/>
          <w:szCs w:val="24"/>
        </w:rPr>
        <w:t>How will your exercise routine change this spring?</w:t>
      </w:r>
    </w:p>
    <w:p w14:paraId="5050C976" w14:textId="555B7740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39. </w:t>
      </w:r>
      <w:r w:rsidR="008B0AB9" w:rsidRPr="008B0AB9">
        <w:rPr>
          <w:rFonts w:ascii="Arial" w:hAnsi="Arial" w:cs="Arial"/>
          <w:sz w:val="24"/>
          <w:szCs w:val="24"/>
        </w:rPr>
        <w:t>What are some daily routine changes for the season?</w:t>
      </w:r>
    </w:p>
    <w:p w14:paraId="464D9B58" w14:textId="25E4F056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40. </w:t>
      </w:r>
      <w:r w:rsidR="008B0AB9" w:rsidRPr="008B0AB9">
        <w:rPr>
          <w:rFonts w:ascii="Arial" w:hAnsi="Arial" w:cs="Arial"/>
          <w:sz w:val="24"/>
          <w:szCs w:val="24"/>
        </w:rPr>
        <w:t>What outdoor activities do you enjoy in the springtime?</w:t>
      </w:r>
    </w:p>
    <w:p w14:paraId="2A4D52E4" w14:textId="35D8B72C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41. </w:t>
      </w:r>
      <w:r w:rsidR="008B0AB9" w:rsidRPr="008B0AB9">
        <w:rPr>
          <w:rFonts w:ascii="Arial" w:hAnsi="Arial" w:cs="Arial"/>
          <w:sz w:val="24"/>
          <w:szCs w:val="24"/>
        </w:rPr>
        <w:t>What are some habits of yours that need to be reset?</w:t>
      </w:r>
    </w:p>
    <w:p w14:paraId="7371B916" w14:textId="5C3D268D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42. </w:t>
      </w:r>
      <w:r w:rsidR="008B0AB9" w:rsidRPr="008B0AB9">
        <w:rPr>
          <w:rFonts w:ascii="Arial" w:hAnsi="Arial" w:cs="Arial"/>
          <w:sz w:val="24"/>
          <w:szCs w:val="24"/>
        </w:rPr>
        <w:t>List your favorite affirmations for the season.</w:t>
      </w:r>
    </w:p>
    <w:p w14:paraId="6CD66D09" w14:textId="678DBAEF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43. </w:t>
      </w:r>
      <w:r w:rsidR="008B0AB9" w:rsidRPr="008B0AB9">
        <w:rPr>
          <w:rFonts w:ascii="Arial" w:hAnsi="Arial" w:cs="Arial"/>
          <w:sz w:val="24"/>
          <w:szCs w:val="24"/>
        </w:rPr>
        <w:t>List your favorite quotes about resetting and refreshing your life.</w:t>
      </w:r>
    </w:p>
    <w:p w14:paraId="7921EFC5" w14:textId="3FE01D8D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44. </w:t>
      </w:r>
      <w:r w:rsidRPr="008B0AB9">
        <w:rPr>
          <w:rFonts w:ascii="Arial" w:hAnsi="Arial" w:cs="Arial"/>
          <w:sz w:val="24"/>
          <w:szCs w:val="24"/>
        </w:rPr>
        <w:t xml:space="preserve">How you feel </w:t>
      </w:r>
      <w:r w:rsidR="008B0AB9" w:rsidRPr="008B0AB9">
        <w:rPr>
          <w:rFonts w:ascii="Arial" w:hAnsi="Arial" w:cs="Arial"/>
          <w:sz w:val="24"/>
          <w:szCs w:val="24"/>
        </w:rPr>
        <w:t>about your overall wellness right now?</w:t>
      </w:r>
    </w:p>
    <w:p w14:paraId="25F8625D" w14:textId="74CC150A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lastRenderedPageBreak/>
        <w:t xml:space="preserve">45. </w:t>
      </w:r>
      <w:r w:rsidR="008B0AB9" w:rsidRPr="008B0AB9">
        <w:rPr>
          <w:rFonts w:ascii="Arial" w:hAnsi="Arial" w:cs="Arial"/>
          <w:sz w:val="24"/>
          <w:szCs w:val="24"/>
        </w:rPr>
        <w:t>What natural or holistic practices are you incorporating?</w:t>
      </w:r>
    </w:p>
    <w:p w14:paraId="44E23EC2" w14:textId="62F2F68B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46. </w:t>
      </w:r>
      <w:r w:rsidRPr="008B0AB9">
        <w:rPr>
          <w:rFonts w:ascii="Arial" w:hAnsi="Arial" w:cs="Arial"/>
          <w:sz w:val="24"/>
          <w:szCs w:val="24"/>
        </w:rPr>
        <w:t xml:space="preserve">What </w:t>
      </w:r>
      <w:r w:rsidR="008B0AB9" w:rsidRPr="008B0AB9">
        <w:rPr>
          <w:rFonts w:ascii="Arial" w:hAnsi="Arial" w:cs="Arial"/>
          <w:sz w:val="24"/>
          <w:szCs w:val="24"/>
        </w:rPr>
        <w:t>has the last year taught you?</w:t>
      </w:r>
    </w:p>
    <w:p w14:paraId="368E826D" w14:textId="7FB9BBC8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47. </w:t>
      </w:r>
      <w:r w:rsidR="008B0AB9" w:rsidRPr="008B0AB9">
        <w:rPr>
          <w:rFonts w:ascii="Arial" w:hAnsi="Arial" w:cs="Arial"/>
          <w:sz w:val="24"/>
          <w:szCs w:val="24"/>
        </w:rPr>
        <w:t>How do you want this spring to be better than last spring?</w:t>
      </w:r>
    </w:p>
    <w:p w14:paraId="142E634C" w14:textId="34CC316E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48. </w:t>
      </w:r>
      <w:r w:rsidR="008B0AB9" w:rsidRPr="008B0AB9">
        <w:rPr>
          <w:rFonts w:ascii="Arial" w:hAnsi="Arial" w:cs="Arial"/>
          <w:sz w:val="24"/>
          <w:szCs w:val="24"/>
        </w:rPr>
        <w:t>Have you had any recent lightbulb moments?</w:t>
      </w:r>
    </w:p>
    <w:p w14:paraId="52A409F7" w14:textId="6BF7E409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49. </w:t>
      </w:r>
      <w:r w:rsidRPr="008B0AB9">
        <w:rPr>
          <w:rFonts w:ascii="Arial" w:hAnsi="Arial" w:cs="Arial"/>
          <w:sz w:val="24"/>
          <w:szCs w:val="24"/>
        </w:rPr>
        <w:t xml:space="preserve">Where and how </w:t>
      </w:r>
      <w:r w:rsidR="008B0AB9" w:rsidRPr="008B0AB9">
        <w:rPr>
          <w:rFonts w:ascii="Arial" w:hAnsi="Arial" w:cs="Arial"/>
          <w:sz w:val="24"/>
          <w:szCs w:val="24"/>
        </w:rPr>
        <w:t>have you been getting more clarity?</w:t>
      </w:r>
    </w:p>
    <w:p w14:paraId="7A1F1AC6" w14:textId="1FF42695" w:rsidR="00B04BF8" w:rsidRPr="008B0AB9" w:rsidRDefault="00B04BF8" w:rsidP="00B04BF8">
      <w:pPr>
        <w:pStyle w:val="NoSpacing"/>
        <w:rPr>
          <w:rFonts w:ascii="Arial" w:hAnsi="Arial" w:cs="Arial"/>
          <w:sz w:val="24"/>
          <w:szCs w:val="24"/>
        </w:rPr>
      </w:pPr>
      <w:r w:rsidRPr="008B0AB9">
        <w:rPr>
          <w:rFonts w:ascii="Arial" w:hAnsi="Arial" w:cs="Arial"/>
          <w:sz w:val="24"/>
          <w:szCs w:val="24"/>
        </w:rPr>
        <w:t xml:space="preserve">50. </w:t>
      </w:r>
      <w:r w:rsidRPr="008B0AB9">
        <w:rPr>
          <w:rFonts w:ascii="Arial" w:hAnsi="Arial" w:cs="Arial"/>
          <w:sz w:val="24"/>
          <w:szCs w:val="24"/>
        </w:rPr>
        <w:t>How are you living with intention this season</w:t>
      </w:r>
      <w:r w:rsidR="008B0AB9" w:rsidRPr="008B0AB9">
        <w:rPr>
          <w:rFonts w:ascii="Arial" w:hAnsi="Arial" w:cs="Arial"/>
          <w:sz w:val="24"/>
          <w:szCs w:val="24"/>
        </w:rPr>
        <w:t>?</w:t>
      </w:r>
    </w:p>
    <w:p w14:paraId="655535A5" w14:textId="77777777" w:rsidR="0052331B" w:rsidRPr="008B0AB9" w:rsidRDefault="0052331B" w:rsidP="00B04BF8">
      <w:pPr>
        <w:rPr>
          <w:rFonts w:ascii="Arial" w:hAnsi="Arial" w:cs="Arial"/>
          <w:sz w:val="24"/>
          <w:szCs w:val="24"/>
        </w:rPr>
      </w:pPr>
    </w:p>
    <w:sectPr w:rsidR="0052331B" w:rsidRPr="008B0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A0B71"/>
    <w:multiLevelType w:val="hybridMultilevel"/>
    <w:tmpl w:val="6534D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BF8"/>
    <w:rsid w:val="0052331B"/>
    <w:rsid w:val="006E0AA2"/>
    <w:rsid w:val="008B0AB9"/>
    <w:rsid w:val="00B0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69888"/>
  <w15:chartTrackingRefBased/>
  <w15:docId w15:val="{74F3D4CA-F9C5-4C1B-A9EC-506E9AA9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4B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2022-03-23T16:56:00Z</dcterms:created>
  <dcterms:modified xsi:type="dcterms:W3CDTF">2022-03-23T17:12:00Z</dcterms:modified>
</cp:coreProperties>
</file>